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9D9" w:rsidRDefault="008F69D9" w:rsidP="008F69D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9D9" w:rsidRPr="00F51128" w:rsidRDefault="008F69D9" w:rsidP="008F69D9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184</w:t>
      </w:r>
    </w:p>
    <w:p w:rsidR="008F69D9" w:rsidRPr="00833E5F" w:rsidRDefault="008F69D9" w:rsidP="008F69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Default="008F69D9" w:rsidP="008F69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F69D9" w:rsidRDefault="008F69D9" w:rsidP="008F69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833E5F" w:rsidRDefault="008F69D9" w:rsidP="008F69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F69D9" w:rsidRPr="00833E5F" w:rsidRDefault="008F69D9" w:rsidP="008F69D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F69D9" w:rsidRPr="00833E5F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69D9" w:rsidRPr="00833E5F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8F69D9" w:rsidRPr="00833E5F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F69D9" w:rsidRDefault="008F69D9" w:rsidP="008F69D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F69D9" w:rsidRPr="00833E5F" w:rsidRDefault="008F69D9" w:rsidP="008F69D9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19.02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111/2</w:t>
      </w:r>
      <w:r w:rsidRPr="00833E5F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8F69D9" w:rsidRDefault="008F69D9" w:rsidP="008F69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Default="008F69D9" w:rsidP="008F69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Default="008F69D9" w:rsidP="008F69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F69D9" w:rsidRDefault="008F69D9" w:rsidP="008F69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Default="008F69D9" w:rsidP="008F69D9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8F69D9">
        <w:rPr>
          <w:rFonts w:ascii="Times New Roman" w:hAnsi="Times New Roman" w:cs="Times New Roman"/>
          <w:sz w:val="24"/>
          <w:szCs w:val="24"/>
        </w:rPr>
        <w:t>„Х</w:t>
      </w:r>
      <w:r>
        <w:rPr>
          <w:rFonts w:ascii="Times New Roman" w:hAnsi="Times New Roman" w:cs="Times New Roman"/>
          <w:sz w:val="24"/>
          <w:szCs w:val="24"/>
        </w:rPr>
        <w:t>имбокс</w:t>
      </w:r>
      <w:r w:rsidRPr="008F69D9">
        <w:rPr>
          <w:rFonts w:ascii="Times New Roman" w:hAnsi="Times New Roman" w:cs="Times New Roman"/>
          <w:sz w:val="24"/>
          <w:szCs w:val="24"/>
        </w:rPr>
        <w:t xml:space="preserve">“ ЕООД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3873B0">
        <w:rPr>
          <w:rFonts w:ascii="Times New Roman" w:hAnsi="Times New Roman" w:cs="Times New Roman"/>
          <w:sz w:val="24"/>
          <w:szCs w:val="24"/>
        </w:rPr>
        <w:t xml:space="preserve"> жалбоподател,  редовно призован, </w:t>
      </w:r>
      <w:r>
        <w:rPr>
          <w:rFonts w:ascii="Times New Roman" w:hAnsi="Times New Roman" w:cs="Times New Roman"/>
          <w:sz w:val="24"/>
          <w:szCs w:val="24"/>
        </w:rPr>
        <w:t>не се представлява.</w:t>
      </w:r>
    </w:p>
    <w:p w:rsidR="008F69D9" w:rsidRPr="005D63DF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Д</w:t>
      </w:r>
      <w:r w:rsidRPr="008F69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иректор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Ц</w:t>
      </w:r>
      <w:r w:rsidRPr="008F69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ентър за специална образователна подкрепа, гр.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8F69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тара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</w:t>
      </w:r>
      <w:r w:rsidRPr="008F69D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агора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ответник, 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не се</w:t>
      </w:r>
      <w:r w:rsidRPr="005D63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представлява.</w:t>
      </w:r>
    </w:p>
    <w:p w:rsidR="008F69D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E839FB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Актим</w:t>
      </w:r>
      <w:r w:rsidRPr="00E83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967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8F69D9" w:rsidRPr="00D67306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69D9" w:rsidRPr="00D67306" w:rsidRDefault="00C80D74" w:rsidP="008F69D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F69D9"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bookmarkStart w:id="0" w:name="_GoBack"/>
      <w:bookmarkEnd w:id="0"/>
      <w:r w:rsidR="008F69D9"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8F69D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8F69D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</w:p>
    <w:p w:rsidR="008F69D9" w:rsidRDefault="008F69D9" w:rsidP="008F69D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F69D9" w:rsidRPr="00154B89" w:rsidRDefault="008F69D9" w:rsidP="008F69D9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F69D9" w:rsidRPr="00154B89" w:rsidRDefault="008F69D9" w:rsidP="008F69D9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245" w:rsidRDefault="00E10245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E839FB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39FB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 и доказателствата към тях.</w:t>
      </w:r>
    </w:p>
    <w:p w:rsidR="008F69D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Default="008F69D9" w:rsidP="008F69D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F69D9" w:rsidRPr="00154B89" w:rsidRDefault="008F69D9" w:rsidP="008F69D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</w:p>
    <w:p w:rsidR="008F69D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0245" w:rsidRDefault="00E10245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8F69D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Default="008F69D9" w:rsidP="008F69D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F69D9" w:rsidRPr="00154B89" w:rsidRDefault="008F69D9" w:rsidP="008F69D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</w:t>
      </w:r>
      <w:r w:rsidRPr="00154B89">
        <w:rPr>
          <w:rFonts w:ascii="Times New Roman" w:hAnsi="Times New Roman" w:cs="Times New Roman"/>
          <w:sz w:val="24"/>
          <w:szCs w:val="24"/>
        </w:rPr>
        <w:t>ение в  законоустановения срок.</w:t>
      </w: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8F69D9" w:rsidRPr="00154B89" w:rsidRDefault="008F69D9" w:rsidP="008F69D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26499C" w:rsidRDefault="00E10245" w:rsidP="008F69D9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F69D9"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8F69D9" w:rsidRPr="0026499C" w:rsidRDefault="008F69D9" w:rsidP="008F6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26499C" w:rsidRDefault="008F69D9" w:rsidP="008F6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 w:rsidR="00E10245">
        <w:rPr>
          <w:rFonts w:ascii="Times New Roman" w:hAnsi="Times New Roman" w:cs="Times New Roman"/>
          <w:sz w:val="24"/>
          <w:szCs w:val="24"/>
        </w:rPr>
        <w:t>осен Карадим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8F69D9" w:rsidRPr="0026499C" w:rsidRDefault="008F69D9" w:rsidP="008F6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F69D9" w:rsidRPr="00154B89" w:rsidRDefault="008F69D9" w:rsidP="008F69D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F69D9" w:rsidRPr="00154B89" w:rsidRDefault="008F69D9" w:rsidP="008F69D9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F69D9" w:rsidRDefault="008F69D9" w:rsidP="008F69D9">
      <w:pPr>
        <w:spacing w:after="0" w:line="264" w:lineRule="auto"/>
        <w:ind w:firstLine="708"/>
        <w:jc w:val="both"/>
      </w:pPr>
    </w:p>
    <w:p w:rsidR="008F69D9" w:rsidRPr="00D67306" w:rsidRDefault="008F69D9" w:rsidP="008F69D9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F69D9" w:rsidRDefault="008F69D9" w:rsidP="008F69D9"/>
    <w:p w:rsidR="008F69D9" w:rsidRDefault="008F69D9" w:rsidP="008F69D9"/>
    <w:p w:rsidR="00E43684" w:rsidRDefault="00E43684"/>
    <w:sectPr w:rsidR="00E4368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7D5" w:rsidRDefault="002F57D5">
      <w:pPr>
        <w:spacing w:after="0" w:line="240" w:lineRule="auto"/>
      </w:pPr>
      <w:r>
        <w:separator/>
      </w:r>
    </w:p>
  </w:endnote>
  <w:endnote w:type="continuationSeparator" w:id="0">
    <w:p w:rsidR="002F57D5" w:rsidRDefault="002F5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9D2" w:rsidRDefault="00E1024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0D74">
      <w:rPr>
        <w:noProof/>
      </w:rPr>
      <w:t>2</w:t>
    </w:r>
    <w:r>
      <w:rPr>
        <w:noProof/>
      </w:rPr>
      <w:fldChar w:fldCharType="end"/>
    </w:r>
  </w:p>
  <w:p w:rsidR="00CB19D2" w:rsidRDefault="002F57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7D5" w:rsidRDefault="002F57D5">
      <w:pPr>
        <w:spacing w:after="0" w:line="240" w:lineRule="auto"/>
      </w:pPr>
      <w:r>
        <w:separator/>
      </w:r>
    </w:p>
  </w:footnote>
  <w:footnote w:type="continuationSeparator" w:id="0">
    <w:p w:rsidR="002F57D5" w:rsidRDefault="002F5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9D9"/>
    <w:rsid w:val="002F57D5"/>
    <w:rsid w:val="00782DEE"/>
    <w:rsid w:val="007C38D5"/>
    <w:rsid w:val="008F69D9"/>
    <w:rsid w:val="00942536"/>
    <w:rsid w:val="00B22E6E"/>
    <w:rsid w:val="00C80D74"/>
    <w:rsid w:val="00E10245"/>
    <w:rsid w:val="00E4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89F98"/>
  <w15:chartTrackingRefBased/>
  <w15:docId w15:val="{08FC911C-526A-44B0-A00B-D46CF9D4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9D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F69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69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1137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2026-02-25T10:28:00Z</dcterms:created>
  <dcterms:modified xsi:type="dcterms:W3CDTF">2026-02-25T10:28:00Z</dcterms:modified>
</cp:coreProperties>
</file>